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A3BF" w14:textId="77777777" w:rsidR="008C425B" w:rsidRPr="003C4B3F" w:rsidRDefault="008C425B" w:rsidP="008C425B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>Załącznik nr 1</w:t>
      </w:r>
    </w:p>
    <w:p w14:paraId="2D179D6C" w14:textId="77777777" w:rsidR="008C425B" w:rsidRPr="003C4B3F" w:rsidRDefault="008C425B" w:rsidP="008C42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DFEF333" w14:textId="77777777" w:rsidR="008C425B" w:rsidRPr="003C4B3F" w:rsidRDefault="008C425B" w:rsidP="008C42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8C4E9DB" w14:textId="77777777" w:rsidR="008C425B" w:rsidRPr="003C4B3F" w:rsidRDefault="008C425B" w:rsidP="008C42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54C59FC" w14:textId="77777777" w:rsidR="008C425B" w:rsidRPr="003C4B3F" w:rsidRDefault="008C425B" w:rsidP="008C425B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pl-PL"/>
        </w:rPr>
      </w:pPr>
      <w:r w:rsidRPr="003C4B3F">
        <w:rPr>
          <w:rFonts w:ascii="Times New Roman" w:eastAsia="Times New Roman" w:hAnsi="Times New Roman"/>
          <w:b/>
          <w:sz w:val="27"/>
          <w:szCs w:val="27"/>
          <w:lang w:eastAsia="pl-PL"/>
        </w:rPr>
        <w:t>Formularz ofertowy</w:t>
      </w:r>
    </w:p>
    <w:p w14:paraId="0D251A2D" w14:textId="77777777" w:rsidR="008C425B" w:rsidRPr="003C4B3F" w:rsidRDefault="008C425B" w:rsidP="008C42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369ED1D" w14:textId="77777777" w:rsidR="008C425B" w:rsidRPr="003C4B3F" w:rsidRDefault="008C425B" w:rsidP="008C425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ogłoszenia 2/2026 z dnia 26.05.2026 </w:t>
      </w: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Pr="003C4B3F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 </w:t>
      </w:r>
      <w:r w:rsidRPr="003C4B3F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o naborze na świadczenie o naborze na świadczenie specjalistycznych usług opiekuńczych dla osób z zaburzeniami psychicznymi</w:t>
      </w: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 xml:space="preserve"> dla dziecka</w:t>
      </w:r>
    </w:p>
    <w:p w14:paraId="71BA5749" w14:textId="77777777" w:rsidR="008C425B" w:rsidRPr="003C4B3F" w:rsidRDefault="008C425B" w:rsidP="008C425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B37EFD" w14:textId="77777777" w:rsidR="008C425B" w:rsidRPr="003C4B3F" w:rsidRDefault="008C425B" w:rsidP="008C425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>Dane dotyczące Zleceniobiorcy:</w:t>
      </w:r>
    </w:p>
    <w:p w14:paraId="451B5FF0" w14:textId="77777777" w:rsidR="008C425B" w:rsidRPr="003C4B3F" w:rsidRDefault="008C425B" w:rsidP="008C425B">
      <w:pPr>
        <w:spacing w:after="0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3C6496" w14:textId="77777777" w:rsidR="008C425B" w:rsidRDefault="008C425B" w:rsidP="008C425B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 xml:space="preserve">              Imię i nazwisko :………………………………………………………………………..</w:t>
      </w:r>
    </w:p>
    <w:p w14:paraId="15EBA5A3" w14:textId="77777777" w:rsidR="008C425B" w:rsidRPr="003C4B3F" w:rsidRDefault="008C425B" w:rsidP="008C425B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0C3E1B36" w14:textId="77777777" w:rsidR="008C425B" w:rsidRDefault="008C425B" w:rsidP="008C425B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 xml:space="preserve">              Adres zamieszkania :…………………………………………………………………… </w:t>
      </w:r>
    </w:p>
    <w:p w14:paraId="45A6948C" w14:textId="77777777" w:rsidR="008C425B" w:rsidRPr="003C4B3F" w:rsidRDefault="008C425B" w:rsidP="008C425B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229DA5F6" w14:textId="77777777" w:rsidR="008C425B" w:rsidRPr="003C4B3F" w:rsidRDefault="008C425B" w:rsidP="008C425B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 xml:space="preserve">              Nr telefonu :…………………………………………………………………………….</w:t>
      </w:r>
    </w:p>
    <w:p w14:paraId="14F4A5D0" w14:textId="77777777" w:rsidR="008C425B" w:rsidRPr="003C4B3F" w:rsidRDefault="008C425B" w:rsidP="008C425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89CF11" w14:textId="77777777" w:rsidR="008C425B" w:rsidRPr="003C4B3F" w:rsidRDefault="008C425B" w:rsidP="008C425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>Zobowiązanie Zleceniobiorcy:</w:t>
      </w:r>
    </w:p>
    <w:p w14:paraId="29D982FD" w14:textId="77777777" w:rsidR="008C425B" w:rsidRPr="003C4B3F" w:rsidRDefault="008C425B" w:rsidP="008C425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82E626" w14:textId="77777777" w:rsidR="008C425B" w:rsidRPr="003C4B3F" w:rsidRDefault="008C425B" w:rsidP="008C425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W nawiązaniu do wskazanego ogłoszenia </w:t>
      </w:r>
      <w:r w:rsidRPr="003C4B3F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o naborze na świadczenie specjalistycznych usług opiekuńczych dla osób z zaburzeniami psychicznymi</w:t>
      </w: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 xml:space="preserve"> dla dziecka składam ofertę na wykonanie jednej godziny zegarowej specjalistycznych usług opiekuńczych dla osób z zaburzeniami psychicznymi dla dziecka w dzień powszedni, od poniedziałku do piątku, za cenę …...…………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.. </w:t>
      </w: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>złotych brutto (słownie: 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</w:t>
      </w: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..............................................................).</w:t>
      </w:r>
    </w:p>
    <w:p w14:paraId="70C40928" w14:textId="77777777" w:rsidR="008C425B" w:rsidRPr="003C4B3F" w:rsidRDefault="008C425B" w:rsidP="008C425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03D11" w14:textId="77777777" w:rsidR="008C425B" w:rsidRPr="003C4B3F" w:rsidRDefault="008C425B" w:rsidP="008C42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>Oświadczam, że oferowana cena zawiera wszystkie koszty związane z realizacją przedmiotu zlecenia,</w:t>
      </w:r>
    </w:p>
    <w:p w14:paraId="3D5380A1" w14:textId="77777777" w:rsidR="008C425B" w:rsidRPr="003C4B3F" w:rsidRDefault="008C425B" w:rsidP="008C42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>Oświadczam, że cena ofertowa nie zostanie zmieniona na niekorzyść Zleceniodawcy przez cały okres realizacji zlecenia,</w:t>
      </w:r>
    </w:p>
    <w:p w14:paraId="477A76F5" w14:textId="77777777" w:rsidR="008C425B" w:rsidRPr="003C4B3F" w:rsidRDefault="008C425B" w:rsidP="008C425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lang w:eastAsia="pl-PL"/>
        </w:rPr>
        <w:t xml:space="preserve">Oświadczam, że posiadam wiedzę i doświadczenie niezbędne do wykonywania </w:t>
      </w:r>
      <w:r w:rsidRPr="003C4B3F">
        <w:rPr>
          <w:rFonts w:ascii="Times New Roman" w:eastAsia="Times New Roman" w:hAnsi="Times New Roman"/>
          <w:bCs/>
          <w:lang w:eastAsia="pl-PL"/>
        </w:rPr>
        <w:t>specjalistycznych usług opiekuńczych dla osób z zaburzeniami psychicznymi</w:t>
      </w: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C4B3F">
        <w:rPr>
          <w:rFonts w:ascii="Times New Roman" w:eastAsia="Times New Roman" w:hAnsi="Times New Roman"/>
          <w:lang w:eastAsia="pl-PL"/>
        </w:rPr>
        <w:t>dla dziecka.</w:t>
      </w:r>
    </w:p>
    <w:p w14:paraId="40326002" w14:textId="77777777" w:rsidR="008C425B" w:rsidRPr="003C4B3F" w:rsidRDefault="008C425B" w:rsidP="008C425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99FFBF" w14:textId="77777777" w:rsidR="008C425B" w:rsidRPr="003C4B3F" w:rsidRDefault="008C425B" w:rsidP="008C4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F5261E" w14:textId="77777777" w:rsidR="008C425B" w:rsidRPr="003C4B3F" w:rsidRDefault="008C425B" w:rsidP="008C4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C41DAB" w14:textId="77777777" w:rsidR="008C425B" w:rsidRPr="003C4B3F" w:rsidRDefault="008C425B" w:rsidP="008C4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B321FB" w14:textId="77777777" w:rsidR="008C425B" w:rsidRPr="003C4B3F" w:rsidRDefault="008C425B" w:rsidP="008C4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B7394" w14:textId="77777777" w:rsidR="008C425B" w:rsidRPr="003C4B3F" w:rsidRDefault="008C425B" w:rsidP="008C4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FD9CA0" w14:textId="77777777" w:rsidR="008C425B" w:rsidRPr="003C4B3F" w:rsidRDefault="008C425B" w:rsidP="008C4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6E983E" w14:textId="77777777" w:rsidR="008C425B" w:rsidRPr="003C4B3F" w:rsidRDefault="008C425B" w:rsidP="008C4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sz w:val="24"/>
          <w:szCs w:val="24"/>
          <w:lang w:eastAsia="pl-PL"/>
        </w:rPr>
        <w:t>…………………….......                                                                              ……………………………</w:t>
      </w:r>
    </w:p>
    <w:p w14:paraId="37D34E94" w14:textId="77777777" w:rsidR="008C425B" w:rsidRPr="003C4B3F" w:rsidRDefault="008C425B" w:rsidP="008C4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70710C" w14:textId="49306986" w:rsidR="00424B63" w:rsidRPr="00D7704C" w:rsidRDefault="008C425B" w:rsidP="00D770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B3F">
        <w:rPr>
          <w:rFonts w:ascii="Times New Roman" w:eastAsia="Times New Roman" w:hAnsi="Times New Roman"/>
          <w:sz w:val="20"/>
          <w:szCs w:val="20"/>
          <w:lang w:eastAsia="pl-PL"/>
        </w:rPr>
        <w:t>miejscowość i data                                                                                                               podpis Kandydata</w:t>
      </w:r>
    </w:p>
    <w:sectPr w:rsidR="00424B63" w:rsidRPr="00D77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92EFA"/>
    <w:multiLevelType w:val="hybridMultilevel"/>
    <w:tmpl w:val="E312A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424C6"/>
    <w:multiLevelType w:val="hybridMultilevel"/>
    <w:tmpl w:val="DE340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B1F6C"/>
    <w:multiLevelType w:val="hybridMultilevel"/>
    <w:tmpl w:val="F9024480"/>
    <w:lvl w:ilvl="0" w:tplc="5634A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27635">
    <w:abstractNumId w:val="2"/>
  </w:num>
  <w:num w:numId="2" w16cid:durableId="122890982">
    <w:abstractNumId w:val="1"/>
  </w:num>
  <w:num w:numId="3" w16cid:durableId="201768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5B"/>
    <w:rsid w:val="00332F13"/>
    <w:rsid w:val="003427F9"/>
    <w:rsid w:val="00424B63"/>
    <w:rsid w:val="004446EA"/>
    <w:rsid w:val="0052228B"/>
    <w:rsid w:val="008B1C15"/>
    <w:rsid w:val="008C425B"/>
    <w:rsid w:val="00CE719E"/>
    <w:rsid w:val="00D7704C"/>
    <w:rsid w:val="00F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6640"/>
  <w15:chartTrackingRefBased/>
  <w15:docId w15:val="{63A6782C-6FC1-4A67-95F0-7DBC44CB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2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4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2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2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4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4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4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42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42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42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2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425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C4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C425B"/>
    <w:rPr>
      <w:b/>
      <w:bCs/>
    </w:rPr>
  </w:style>
  <w:style w:type="character" w:styleId="Hipercze">
    <w:name w:val="Hyperlink"/>
    <w:uiPriority w:val="99"/>
    <w:unhideWhenUsed/>
    <w:rsid w:val="008C4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Malanowska</dc:creator>
  <cp:keywords/>
  <dc:description/>
  <cp:lastModifiedBy>ireneusz</cp:lastModifiedBy>
  <cp:revision>2</cp:revision>
  <cp:lastPrinted>2026-05-26T12:10:00Z</cp:lastPrinted>
  <dcterms:created xsi:type="dcterms:W3CDTF">2026-06-01T05:12:00Z</dcterms:created>
  <dcterms:modified xsi:type="dcterms:W3CDTF">2026-06-01T05:12:00Z</dcterms:modified>
</cp:coreProperties>
</file>